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D02B" w14:textId="293DFEB8" w:rsidR="00B86CD9" w:rsidRDefault="003300B8">
      <w:r>
        <w:t>Allendale Conservation Club</w:t>
      </w:r>
      <w:r>
        <w:tab/>
      </w:r>
      <w:r>
        <w:tab/>
      </w:r>
      <w:r>
        <w:tab/>
      </w:r>
      <w:r>
        <w:tab/>
      </w:r>
      <w:r>
        <w:tab/>
      </w:r>
      <w:r>
        <w:tab/>
        <w:t>Copy____</w:t>
      </w:r>
    </w:p>
    <w:p w14:paraId="4280D119" w14:textId="77777777" w:rsidR="003300B8" w:rsidRDefault="003300B8" w:rsidP="003300B8">
      <w:r>
        <w:t>P.O. Box 157</w:t>
      </w:r>
      <w:r>
        <w:tab/>
      </w:r>
      <w:r>
        <w:tab/>
      </w:r>
      <w:r>
        <w:tab/>
      </w:r>
      <w:r>
        <w:tab/>
      </w:r>
      <w:r>
        <w:tab/>
      </w:r>
      <w:r>
        <w:tab/>
      </w:r>
      <w:r>
        <w:tab/>
      </w:r>
      <w:r>
        <w:tab/>
      </w:r>
      <w:r>
        <w:tab/>
        <w:t>RCPT____</w:t>
      </w:r>
    </w:p>
    <w:p w14:paraId="315B3EC3" w14:textId="77777777" w:rsidR="003300B8" w:rsidRDefault="003300B8" w:rsidP="003300B8">
      <w:r>
        <w:t>Toulon, IL 61483</w:t>
      </w:r>
      <w:r>
        <w:tab/>
      </w:r>
      <w:r>
        <w:tab/>
      </w:r>
      <w:r>
        <w:tab/>
      </w:r>
      <w:r>
        <w:tab/>
      </w:r>
      <w:r>
        <w:tab/>
      </w:r>
      <w:r>
        <w:tab/>
      </w:r>
      <w:r>
        <w:tab/>
      </w:r>
      <w:r>
        <w:tab/>
        <w:t>DCL_____</w:t>
      </w:r>
    </w:p>
    <w:p w14:paraId="1BDDD120" w14:textId="0657BF9A" w:rsidR="003300B8" w:rsidRDefault="003300B8" w:rsidP="003300B8">
      <w:pPr>
        <w:jc w:val="center"/>
      </w:pPr>
      <w:r>
        <w:t>Allendale Conservation Club Seasonal Camper Contract 2026</w:t>
      </w:r>
    </w:p>
    <w:p w14:paraId="0AB960F8" w14:textId="77777777" w:rsidR="003300B8" w:rsidRDefault="003300B8" w:rsidP="003300B8"/>
    <w:p w14:paraId="4CA8029F" w14:textId="1EC6ED69" w:rsidR="003300B8" w:rsidRDefault="003300B8" w:rsidP="008F2F9A">
      <w:pPr>
        <w:ind w:firstLine="720"/>
      </w:pPr>
      <w:r>
        <w:t xml:space="preserve">Please complete the contract below and return to Allendale Conservation Club, P.O. Box 157, Toulon, IL 61483 with check or cash, for $619.00. Make sure you sign at both places as indicated by the </w:t>
      </w:r>
      <w:r w:rsidR="008F2F9A">
        <w:t>(*)</w:t>
      </w:r>
      <w:r>
        <w:t>. Until this form is signed by you and significant other, your membership and dues will not be accepted or approved.</w:t>
      </w:r>
    </w:p>
    <w:p w14:paraId="00CDDDAC" w14:textId="3B025BD0" w:rsidR="003300B8" w:rsidRDefault="003300B8" w:rsidP="008F2F9A">
      <w:pPr>
        <w:ind w:firstLine="720"/>
      </w:pPr>
      <w:r>
        <w:t>You will receive up to two (2) membership cards and one (1) decal for your vehicle. Each additional vehicle brought onto the campground must have a decal displayed</w:t>
      </w:r>
      <w:r w:rsidR="008F2F9A">
        <w:t xml:space="preserve"> in the lower right windshield of each vehicle. Additional decals are $1.00 each. You will also receive a copy of Allendale Conservation Club </w:t>
      </w:r>
      <w:r w:rsidR="00CB199C">
        <w:t>c</w:t>
      </w:r>
      <w:r w:rsidR="008F2F9A">
        <w:t xml:space="preserve">onstitution, </w:t>
      </w:r>
      <w:r w:rsidR="009B5CB9">
        <w:t>by laws</w:t>
      </w:r>
      <w:r w:rsidR="008F2F9A">
        <w:t>, and</w:t>
      </w:r>
      <w:r w:rsidR="00B50CFA">
        <w:t xml:space="preserve"> r</w:t>
      </w:r>
      <w:r w:rsidR="008F2F9A">
        <w:t>ules.</w:t>
      </w:r>
    </w:p>
    <w:p w14:paraId="632E7EBD" w14:textId="554DF229" w:rsidR="008F2F9A" w:rsidRDefault="008F2F9A" w:rsidP="008F2F9A">
      <w:pPr>
        <w:ind w:firstLine="720"/>
      </w:pPr>
      <w:r>
        <w:t>Continuing members have until March 31</w:t>
      </w:r>
      <w:r w:rsidRPr="008F2F9A">
        <w:rPr>
          <w:vertAlign w:val="superscript"/>
        </w:rPr>
        <w:t>st</w:t>
      </w:r>
      <w:r>
        <w:t xml:space="preserve"> to pay dues to be in good standing with the club. Until the member pays dues of $619.00, you have no privileges at Allendale. Dues run from January 1</w:t>
      </w:r>
      <w:r w:rsidRPr="008F2F9A">
        <w:rPr>
          <w:vertAlign w:val="superscript"/>
        </w:rPr>
        <w:t>st</w:t>
      </w:r>
      <w:r>
        <w:t xml:space="preserve"> to December 31</w:t>
      </w:r>
      <w:r w:rsidRPr="008F2F9A">
        <w:rPr>
          <w:vertAlign w:val="superscript"/>
        </w:rPr>
        <w:t>st</w:t>
      </w:r>
      <w:r>
        <w:t xml:space="preserve">. </w:t>
      </w:r>
    </w:p>
    <w:p w14:paraId="55D70F05" w14:textId="1A30D53D" w:rsidR="008F2F9A" w:rsidRDefault="008F2F9A" w:rsidP="008F2F9A">
      <w:pPr>
        <w:ind w:firstLine="720"/>
      </w:pPr>
      <w:r>
        <w:t>All prior camping fees must be paid in full by December 31</w:t>
      </w:r>
      <w:r w:rsidRPr="008F2F9A">
        <w:rPr>
          <w:vertAlign w:val="superscript"/>
        </w:rPr>
        <w:t>st</w:t>
      </w:r>
      <w:r>
        <w:t>. If not, you will be a member in bad standing for 1 year and you will lose our seasonal site. NO EXCEPTIONS!</w:t>
      </w:r>
    </w:p>
    <w:p w14:paraId="08D0F9C8" w14:textId="311A2906" w:rsidR="008F2F9A" w:rsidRDefault="008F2F9A" w:rsidP="008F2F9A">
      <w:pPr>
        <w:ind w:firstLine="720"/>
        <w:jc w:val="center"/>
      </w:pPr>
      <w:r>
        <w:t>APPLICATION</w:t>
      </w:r>
    </w:p>
    <w:p w14:paraId="6C64791E" w14:textId="050697BA" w:rsidR="008F2F9A" w:rsidRDefault="008F2F9A" w:rsidP="008F2F9A">
      <w:r>
        <w:t>Seasonal Camper owners may only hold one (1) seasonal camping contract. Site ______</w:t>
      </w:r>
    </w:p>
    <w:p w14:paraId="773FD449" w14:textId="48ED3848" w:rsidR="008F2F9A" w:rsidRDefault="008F2F9A" w:rsidP="008F2F9A">
      <w:r>
        <w:t>Name_______________________________ Significant Other_____________________________</w:t>
      </w:r>
    </w:p>
    <w:p w14:paraId="20D0C01B" w14:textId="148BA9CA" w:rsidR="008F2F9A" w:rsidRDefault="00F80E85" w:rsidP="008F2F9A">
      <w:r>
        <w:t xml:space="preserve">Mailing </w:t>
      </w:r>
      <w:r w:rsidR="00A62DEB">
        <w:t>a</w:t>
      </w:r>
      <w:r w:rsidR="008F2F9A">
        <w:t>ddress ___________________________________________________________</w:t>
      </w:r>
      <w:r w:rsidR="00A62DEB">
        <w:t>________</w:t>
      </w:r>
    </w:p>
    <w:p w14:paraId="314298DC" w14:textId="3B75A772" w:rsidR="00A62DEB" w:rsidRDefault="00A62DEB" w:rsidP="008F2F9A">
      <w:r>
        <w:t>City __________________________ State _____________ Zip code ________________________</w:t>
      </w:r>
    </w:p>
    <w:p w14:paraId="233361E8" w14:textId="4934214C" w:rsidR="008F2F9A" w:rsidRDefault="008F2F9A" w:rsidP="008F2F9A">
      <w:r>
        <w:t>Home Phone _________________________ Cell Phone __________________________________</w:t>
      </w:r>
    </w:p>
    <w:p w14:paraId="1F8D533D" w14:textId="2E385EEC" w:rsidR="008F2F9A" w:rsidRDefault="008F2F9A" w:rsidP="008F2F9A">
      <w:r>
        <w:t>Significant Other address if different from above ______________________________________</w:t>
      </w:r>
    </w:p>
    <w:p w14:paraId="63B5BB2A" w14:textId="5CE55387" w:rsidR="008F2F9A" w:rsidRDefault="008F2F9A" w:rsidP="008F2F9A">
      <w:r>
        <w:t>Home Phone _________________________ Cell Phone ___________________________________</w:t>
      </w:r>
    </w:p>
    <w:p w14:paraId="40A66C85" w14:textId="299C9CD9" w:rsidR="003D4F65" w:rsidRDefault="003D4F65" w:rsidP="008F2F9A">
      <w:r>
        <w:t xml:space="preserve">Vehicle license </w:t>
      </w:r>
      <w:r w:rsidR="00EF1211">
        <w:t>1 _________________</w:t>
      </w:r>
      <w:r w:rsidR="006E5A12">
        <w:t>__</w:t>
      </w:r>
      <w:r w:rsidR="00EF1211">
        <w:t xml:space="preserve"> 2 __________________________ 3 ___________________</w:t>
      </w:r>
    </w:p>
    <w:p w14:paraId="64CAB7C5" w14:textId="74F2157C" w:rsidR="008F2F9A" w:rsidRDefault="00D64C29" w:rsidP="008F2F9A">
      <w:r>
        <w:t>If you are going to use a boat on Allendale lakes, you must register with the club and display an official club sticker.</w:t>
      </w:r>
    </w:p>
    <w:p w14:paraId="5810D74F" w14:textId="2C895151" w:rsidR="00D64C29" w:rsidRDefault="00D64C29" w:rsidP="008F2F9A">
      <w:r>
        <w:lastRenderedPageBreak/>
        <w:t>Boat IL #_____________________ Boat Sticker # _____________________ Tied to Pole # _______</w:t>
      </w:r>
    </w:p>
    <w:p w14:paraId="6E42BC4C" w14:textId="4548B4D2" w:rsidR="00D64C29" w:rsidRDefault="00D64C29" w:rsidP="008F2F9A">
      <w:r>
        <w:t>Golf Cart Sticker # ________________ Golf Cart Insurance due date _______________________</w:t>
      </w:r>
    </w:p>
    <w:p w14:paraId="0E3793F8" w14:textId="33A3535D" w:rsidR="00D64C29" w:rsidRDefault="00D64C29" w:rsidP="008F2F9A">
      <w:r>
        <w:t xml:space="preserve">Golf cart </w:t>
      </w:r>
      <w:r w:rsidR="004653FC">
        <w:t>i</w:t>
      </w:r>
      <w:r>
        <w:t xml:space="preserve">nsurance and </w:t>
      </w:r>
      <w:r w:rsidR="002D4098">
        <w:t>p</w:t>
      </w:r>
      <w:r>
        <w:t xml:space="preserve">et </w:t>
      </w:r>
      <w:r w:rsidR="002D4098">
        <w:t>v</w:t>
      </w:r>
      <w:r>
        <w:t>accination paperwork are to be turned in with this contract, and any time is changes during the season. If your renewal date is not up yet you will still need to turn in last year’s paperwork, this is a new season.</w:t>
      </w:r>
    </w:p>
    <w:p w14:paraId="020C1988" w14:textId="5960CD05" w:rsidR="00D64C29" w:rsidRDefault="00D64C29" w:rsidP="008F2F9A">
      <w:r>
        <w:tab/>
        <w:t>Camping is the privilege of every Allendale Conservation Club member in good standing upon payment of appropriate fees. The maintenance of camping equipment in any one location and the use of the club’s utilities for any extended period of time, are not permitted unless approved by the Board. This long-term occupation of a campsite presents special diplomatic and maintenance problems which this form seeks to address so that campers will know what to expect and what is expected of them.</w:t>
      </w:r>
    </w:p>
    <w:p w14:paraId="7F93A69F" w14:textId="42106B6C" w:rsidR="00D64C29" w:rsidRDefault="00D64C29" w:rsidP="008F2F9A">
      <w:r>
        <w:tab/>
        <w:t>Camping is allowed on club grounds anytime but camping during the winter months is not recommended.</w:t>
      </w:r>
    </w:p>
    <w:p w14:paraId="60FC6FED" w14:textId="386B6396" w:rsidR="00D64C29" w:rsidRDefault="00D64C29" w:rsidP="00696177">
      <w:pPr>
        <w:ind w:firstLine="720"/>
      </w:pPr>
      <w:r>
        <w:t>****Winter camping season is from October 16</w:t>
      </w:r>
      <w:r w:rsidRPr="00D64C29">
        <w:rPr>
          <w:vertAlign w:val="superscript"/>
        </w:rPr>
        <w:t>th</w:t>
      </w:r>
      <w:r>
        <w:t xml:space="preserve"> through April 14</w:t>
      </w:r>
      <w:r w:rsidRPr="00D64C29">
        <w:rPr>
          <w:vertAlign w:val="superscript"/>
        </w:rPr>
        <w:t>th</w:t>
      </w:r>
      <w:r>
        <w:t>, regardless of water being on or off.</w:t>
      </w:r>
    </w:p>
    <w:p w14:paraId="7FF8F1FF" w14:textId="77777777" w:rsidR="00696177" w:rsidRDefault="00D64C29" w:rsidP="00696177">
      <w:pPr>
        <w:ind w:left="720" w:firstLine="720"/>
        <w:jc w:val="center"/>
      </w:pPr>
      <w:r>
        <w:t>If your dues are not paid by March 31</w:t>
      </w:r>
      <w:r w:rsidRPr="00696177">
        <w:rPr>
          <w:vertAlign w:val="superscript"/>
        </w:rPr>
        <w:t>st</w:t>
      </w:r>
      <w:r w:rsidR="00696177">
        <w:t xml:space="preserve"> your seasonal site will be forfeited.</w:t>
      </w:r>
    </w:p>
    <w:p w14:paraId="23EC0ECA" w14:textId="166D739C" w:rsidR="00D64C29" w:rsidRDefault="00696177" w:rsidP="00696177">
      <w:pPr>
        <w:ind w:left="720" w:firstLine="720"/>
        <w:jc w:val="center"/>
      </w:pPr>
      <w:r>
        <w:t>**Mandatory charges per contract** $619.00</w:t>
      </w:r>
    </w:p>
    <w:p w14:paraId="2B41D470" w14:textId="364313A6" w:rsidR="00696177" w:rsidRDefault="00696177" w:rsidP="00696177">
      <w:pPr>
        <w:ind w:left="720" w:firstLine="720"/>
        <w:jc w:val="center"/>
      </w:pPr>
      <w:r>
        <w:t>Club Dues - $210.25</w:t>
      </w:r>
    </w:p>
    <w:p w14:paraId="5ED75151" w14:textId="3C902F50" w:rsidR="00696177" w:rsidRDefault="00696177" w:rsidP="00696177">
      <w:pPr>
        <w:ind w:left="720" w:firstLine="720"/>
        <w:jc w:val="center"/>
      </w:pPr>
      <w:r>
        <w:t>Equipment Fund - $33.00 yearly</w:t>
      </w:r>
    </w:p>
    <w:p w14:paraId="30493DFA" w14:textId="005BD761" w:rsidR="00696177" w:rsidRDefault="00696177" w:rsidP="00696177">
      <w:pPr>
        <w:ind w:left="720" w:firstLine="720"/>
        <w:jc w:val="center"/>
      </w:pPr>
      <w:r>
        <w:t>Special Assessment Fee - $60.75 yearly</w:t>
      </w:r>
    </w:p>
    <w:p w14:paraId="7B0E78B5" w14:textId="552286B1" w:rsidR="00696177" w:rsidRDefault="00696177" w:rsidP="00696177">
      <w:pPr>
        <w:ind w:left="720" w:firstLine="720"/>
        <w:jc w:val="center"/>
      </w:pPr>
      <w:r>
        <w:t>Electrical Assessment Fee - $55.00 yearly</w:t>
      </w:r>
    </w:p>
    <w:p w14:paraId="1F8F6DEB" w14:textId="348F3830" w:rsidR="00696177" w:rsidRDefault="00696177" w:rsidP="00696177">
      <w:pPr>
        <w:ind w:left="720" w:firstLine="720"/>
        <w:jc w:val="center"/>
      </w:pPr>
      <w:r>
        <w:t>Seasonal Camping Fee - $260.00 yearly</w:t>
      </w:r>
    </w:p>
    <w:p w14:paraId="349E4306" w14:textId="45BBDE97" w:rsidR="00696177" w:rsidRDefault="00696177" w:rsidP="00696177">
      <w:pPr>
        <w:ind w:left="720" w:firstLine="720"/>
        <w:jc w:val="center"/>
      </w:pPr>
      <w:r>
        <w:t>Total Due - $619.00</w:t>
      </w:r>
    </w:p>
    <w:p w14:paraId="4EAB3410" w14:textId="362CF5BC" w:rsidR="00696177" w:rsidRDefault="00696177" w:rsidP="00696177">
      <w:pPr>
        <w:ind w:left="720" w:firstLine="720"/>
        <w:jc w:val="center"/>
      </w:pPr>
      <w:r>
        <w:t>No charge if guest stays in your camper.</w:t>
      </w:r>
    </w:p>
    <w:p w14:paraId="138983B9" w14:textId="42C56277" w:rsidR="00696177" w:rsidRDefault="00696177" w:rsidP="00696177">
      <w:pPr>
        <w:ind w:left="720" w:firstLine="720"/>
        <w:jc w:val="center"/>
      </w:pPr>
      <w:r>
        <w:t>Air Conditioner/Electric Heat Usage per day …$10.00 per day</w:t>
      </w:r>
    </w:p>
    <w:p w14:paraId="4715CE20" w14:textId="5F2880AE" w:rsidR="00696177" w:rsidRDefault="00696177" w:rsidP="00696177">
      <w:pPr>
        <w:ind w:left="720" w:firstLine="720"/>
        <w:jc w:val="center"/>
      </w:pPr>
      <w:r>
        <w:t>Site mowing by club (if not mowed every 14 days) … $25.00 per time</w:t>
      </w:r>
    </w:p>
    <w:p w14:paraId="63FBE9A4" w14:textId="7B2C5D8C" w:rsidR="00696177" w:rsidRDefault="00696177" w:rsidP="00696177">
      <w:pPr>
        <w:ind w:left="720" w:firstLine="720"/>
        <w:jc w:val="center"/>
      </w:pPr>
      <w:r>
        <w:t>Site cleanup (if deemed necessary) …$25.00 per time</w:t>
      </w:r>
    </w:p>
    <w:p w14:paraId="5B3E6A86" w14:textId="363B8FE0" w:rsidR="00696177" w:rsidRDefault="00696177" w:rsidP="00696177">
      <w:pPr>
        <w:ind w:left="720" w:firstLine="720"/>
        <w:jc w:val="center"/>
      </w:pPr>
      <w:r>
        <w:t>Golf cart and boat stickers are … $5.00 each per cart or boat</w:t>
      </w:r>
    </w:p>
    <w:p w14:paraId="19EE5AE7" w14:textId="49246C32" w:rsidR="00696177" w:rsidRDefault="00696177" w:rsidP="00696177">
      <w:pPr>
        <w:ind w:left="720" w:firstLine="720"/>
        <w:jc w:val="center"/>
      </w:pPr>
      <w:r>
        <w:t>Vehicle stickers first one is free then … $1.00 per vehicle</w:t>
      </w:r>
    </w:p>
    <w:p w14:paraId="7D45942B" w14:textId="48FEDCB7" w:rsidR="00696177" w:rsidRDefault="00696177" w:rsidP="00696177">
      <w:pPr>
        <w:ind w:left="720" w:firstLine="720"/>
      </w:pPr>
      <w:r>
        <w:lastRenderedPageBreak/>
        <w:t>Any camping, other than overnight tent camping without electricity, requires payment of certain minimal fees. Other fees may be imposed if a camper does not meet his or her obligations to the club.</w:t>
      </w:r>
    </w:p>
    <w:p w14:paraId="0F6EA7EC" w14:textId="02B4AF32" w:rsidR="00696177" w:rsidRDefault="00767CAF" w:rsidP="00696177">
      <w:pPr>
        <w:ind w:left="720" w:firstLine="720"/>
      </w:pPr>
      <w:r>
        <w:t>Please note on the electricity: once plugged in $10.00 there is a flat fee for electric air and heaters per day.</w:t>
      </w:r>
    </w:p>
    <w:p w14:paraId="49AAAE85" w14:textId="5D3EF5BB" w:rsidR="00767CAF" w:rsidRDefault="00767CAF" w:rsidP="00696177">
      <w:pPr>
        <w:ind w:left="720" w:firstLine="720"/>
      </w:pPr>
      <w:r>
        <w:t>Please note that during our Winter season, October 16</w:t>
      </w:r>
      <w:r w:rsidRPr="00767CAF">
        <w:rPr>
          <w:vertAlign w:val="superscript"/>
        </w:rPr>
        <w:t>th</w:t>
      </w:r>
      <w:r>
        <w:t xml:space="preserve"> through April 14</w:t>
      </w:r>
      <w:r w:rsidRPr="00767CAF">
        <w:rPr>
          <w:vertAlign w:val="superscript"/>
        </w:rPr>
        <w:t>th</w:t>
      </w:r>
      <w:r>
        <w:t>, it is $15 per day to camp; only 5 days on and 48 hours off, and only if there is under two (2) inches of snow on the ground. Seasonal campers may plug in the camper up to 24 hours prior to camping, to allow time for the camper to warm up. This time will be counted as part of the 5 days. Must unplug camper prior to leaving.</w:t>
      </w:r>
    </w:p>
    <w:p w14:paraId="06615E1F" w14:textId="6CE2F647" w:rsidR="00767CAF" w:rsidRDefault="00767CAF" w:rsidP="00767CAF">
      <w:pPr>
        <w:ind w:left="720" w:firstLine="720"/>
        <w:jc w:val="center"/>
      </w:pPr>
      <w:r>
        <w:t>Camper Obligations</w:t>
      </w:r>
    </w:p>
    <w:p w14:paraId="0B3FB73C" w14:textId="30BDE76C" w:rsidR="00767CAF" w:rsidRDefault="00BA1806" w:rsidP="00767CAF">
      <w:pPr>
        <w:pStyle w:val="ListParagraph"/>
        <w:numPr>
          <w:ilvl w:val="0"/>
          <w:numId w:val="1"/>
        </w:numPr>
      </w:pPr>
      <w:r>
        <w:t>Check in at pavilion before setting up camp</w:t>
      </w:r>
    </w:p>
    <w:p w14:paraId="166C0502" w14:textId="376E420D" w:rsidR="00BA1806" w:rsidRDefault="00BA1806" w:rsidP="00767CAF">
      <w:pPr>
        <w:pStyle w:val="ListParagraph"/>
        <w:numPr>
          <w:ilvl w:val="0"/>
          <w:numId w:val="1"/>
        </w:numPr>
      </w:pPr>
      <w:r>
        <w:t>Seasonal campers may only park at your seasonal designated site.</w:t>
      </w:r>
    </w:p>
    <w:p w14:paraId="262EBB80" w14:textId="62E18188" w:rsidR="00BA1806" w:rsidRDefault="00BA1806" w:rsidP="00767CAF">
      <w:pPr>
        <w:pStyle w:val="ListParagraph"/>
        <w:numPr>
          <w:ilvl w:val="0"/>
          <w:numId w:val="1"/>
        </w:numPr>
      </w:pPr>
      <w:r>
        <w:t>Keep a clean, neat and orderly campsite. This includes mowing when necessary, including under trailer and trimming, keeping firewood stacked and putting your trash in plastic bags with ties, in the campground dumpster.</w:t>
      </w:r>
    </w:p>
    <w:p w14:paraId="4397B629" w14:textId="59A77AE0" w:rsidR="00BA1806" w:rsidRDefault="00BA1806" w:rsidP="00767CAF">
      <w:pPr>
        <w:pStyle w:val="ListParagraph"/>
        <w:numPr>
          <w:ilvl w:val="0"/>
          <w:numId w:val="1"/>
        </w:numPr>
      </w:pPr>
      <w:r>
        <w:t>Placement of temporary structures on campsite (other than campers) must receive prior approval from the Board. Shed size limits are? Max base 50 square feet only with a peak of 8’, with chimney 24”X24”x8’ tall. Deck can be the length of camper excluding tongue, 10’ wide and up to 7” high.</w:t>
      </w:r>
    </w:p>
    <w:p w14:paraId="727829B4" w14:textId="103D2E2D" w:rsidR="00BA1806" w:rsidRDefault="00BA1806" w:rsidP="00767CAF">
      <w:pPr>
        <w:pStyle w:val="ListParagraph"/>
        <w:numPr>
          <w:ilvl w:val="0"/>
          <w:numId w:val="1"/>
        </w:numPr>
      </w:pPr>
      <w:r>
        <w:t>Water faucets are for the use of all members. All water faucets are to be turned off when your camper is not in use and have an anti-siphon connection attached to it.</w:t>
      </w:r>
    </w:p>
    <w:p w14:paraId="112F9942" w14:textId="1B111FC8" w:rsidR="00BA1806" w:rsidRDefault="00BA1806" w:rsidP="00767CAF">
      <w:pPr>
        <w:pStyle w:val="ListParagraph"/>
        <w:numPr>
          <w:ilvl w:val="0"/>
          <w:numId w:val="1"/>
        </w:numPr>
      </w:pPr>
      <w:r>
        <w:t>Campfires must be contained within a fire ring only and not to be used for garbage, bottles, cans, etc.</w:t>
      </w:r>
    </w:p>
    <w:p w14:paraId="53C524A7" w14:textId="059E04CE" w:rsidR="00BA1806" w:rsidRDefault="004C49F8" w:rsidP="00767CAF">
      <w:pPr>
        <w:pStyle w:val="ListParagraph"/>
        <w:numPr>
          <w:ilvl w:val="0"/>
          <w:numId w:val="1"/>
        </w:numPr>
      </w:pPr>
      <w:r>
        <w:t xml:space="preserve">If you move your camper off site, you must rope off your area </w:t>
      </w:r>
      <w:r w:rsidR="00CB199C">
        <w:t>for</w:t>
      </w:r>
      <w:r>
        <w:t xml:space="preserve"> it to be reserved for you.</w:t>
      </w:r>
    </w:p>
    <w:p w14:paraId="430748C4" w14:textId="170C73A4" w:rsidR="004C49F8" w:rsidRDefault="004C49F8" w:rsidP="00767CAF">
      <w:pPr>
        <w:pStyle w:val="ListParagraph"/>
        <w:numPr>
          <w:ilvl w:val="0"/>
          <w:numId w:val="1"/>
        </w:numPr>
      </w:pPr>
      <w:r>
        <w:t>All campers must be parked on boards and have jacks put under trailers.</w:t>
      </w:r>
    </w:p>
    <w:p w14:paraId="1A8875F4" w14:textId="679E9D4F" w:rsidR="004C49F8" w:rsidRDefault="004C49F8" w:rsidP="00767CAF">
      <w:pPr>
        <w:pStyle w:val="ListParagraph"/>
        <w:numPr>
          <w:ilvl w:val="0"/>
          <w:numId w:val="1"/>
        </w:numPr>
      </w:pPr>
      <w:r>
        <w:t>Fire/access lanes must be always left open between campers.</w:t>
      </w:r>
    </w:p>
    <w:p w14:paraId="42F4837F" w14:textId="3DF5EFE6" w:rsidR="004C49F8" w:rsidRDefault="004C49F8" w:rsidP="00767CAF">
      <w:pPr>
        <w:pStyle w:val="ListParagraph"/>
        <w:numPr>
          <w:ilvl w:val="0"/>
          <w:numId w:val="1"/>
        </w:numPr>
      </w:pPr>
      <w:r>
        <w:t>All electrical services must be of #12/3 wire or larger and all joints (splicer and interconnections) must be watertight.</w:t>
      </w:r>
    </w:p>
    <w:p w14:paraId="4113BEE5" w14:textId="246DA7C7" w:rsidR="004C49F8" w:rsidRDefault="004C49F8" w:rsidP="00767CAF">
      <w:pPr>
        <w:pStyle w:val="ListParagraph"/>
        <w:numPr>
          <w:ilvl w:val="0"/>
          <w:numId w:val="1"/>
        </w:numPr>
      </w:pPr>
      <w:r>
        <w:t>Electrical use at Allendale is for normal camping only. Not for hobbies, laundry, freezer, etc.</w:t>
      </w:r>
    </w:p>
    <w:p w14:paraId="5F93685F" w14:textId="4512809F" w:rsidR="004C49F8" w:rsidRDefault="004C49F8" w:rsidP="00767CAF">
      <w:pPr>
        <w:pStyle w:val="ListParagraph"/>
        <w:numPr>
          <w:ilvl w:val="0"/>
          <w:numId w:val="1"/>
        </w:numPr>
      </w:pPr>
      <w:r>
        <w:lastRenderedPageBreak/>
        <w:t>Unoccupied trailers may use electricity only for the purpose of refrigerating food.</w:t>
      </w:r>
    </w:p>
    <w:p w14:paraId="0B760AEE" w14:textId="2FC3FD2E" w:rsidR="004C49F8" w:rsidRDefault="004C49F8" w:rsidP="00767CAF">
      <w:pPr>
        <w:pStyle w:val="ListParagraph"/>
        <w:numPr>
          <w:ilvl w:val="0"/>
          <w:numId w:val="1"/>
        </w:numPr>
      </w:pPr>
      <w:r>
        <w:t xml:space="preserve">Any debts owed by you or any other member incurred </w:t>
      </w:r>
      <w:r w:rsidR="003E5411">
        <w:t>using</w:t>
      </w:r>
      <w:r>
        <w:t xml:space="preserve"> your trailer will be your responsibility.</w:t>
      </w:r>
    </w:p>
    <w:p w14:paraId="42083346" w14:textId="6ACAA020" w:rsidR="004C49F8" w:rsidRDefault="004C49F8" w:rsidP="00767CAF">
      <w:pPr>
        <w:pStyle w:val="ListParagraph"/>
        <w:numPr>
          <w:ilvl w:val="0"/>
          <w:numId w:val="1"/>
        </w:numPr>
      </w:pPr>
      <w:r>
        <w:t xml:space="preserve">The seasonal camper contract holder must occupy their campsite for a minimum </w:t>
      </w:r>
      <w:r w:rsidR="001671BD">
        <w:t>24-hour</w:t>
      </w:r>
      <w:r>
        <w:t xml:space="preserve"> continual period of 13 times in a season and maintain trailer and grounds or you may be subject to removal.</w:t>
      </w:r>
    </w:p>
    <w:p w14:paraId="6DF3F0FB" w14:textId="6FFD40ED" w:rsidR="004C49F8" w:rsidRDefault="004C49F8" w:rsidP="00767CAF">
      <w:pPr>
        <w:pStyle w:val="ListParagraph"/>
        <w:numPr>
          <w:ilvl w:val="0"/>
          <w:numId w:val="1"/>
        </w:numPr>
      </w:pPr>
      <w:r>
        <w:t>All minor siblings of seasonal campers if tent camping must set up close to their seasonal camping site.</w:t>
      </w:r>
    </w:p>
    <w:p w14:paraId="53176A5C" w14:textId="68009B80" w:rsidR="004C49F8" w:rsidRDefault="004C49F8" w:rsidP="00767CAF">
      <w:pPr>
        <w:pStyle w:val="ListParagraph"/>
        <w:numPr>
          <w:ilvl w:val="0"/>
          <w:numId w:val="1"/>
        </w:numPr>
      </w:pPr>
      <w:r>
        <w:t>Seasonal campers who are parked by a shelter must face their door and awning to the shelter.</w:t>
      </w:r>
    </w:p>
    <w:p w14:paraId="7A564DED" w14:textId="7B788151" w:rsidR="004C49F8" w:rsidRDefault="004C49F8" w:rsidP="00767CAF">
      <w:pPr>
        <w:pStyle w:val="ListParagraph"/>
        <w:numPr>
          <w:ilvl w:val="0"/>
          <w:numId w:val="1"/>
        </w:numPr>
      </w:pPr>
      <w:r>
        <w:t>Allendale Conservation Club assumes no responsibility for the loss of or damage to any personal property attended or unattended at any time, (it is strongly recommended that owners carry insurance).</w:t>
      </w:r>
    </w:p>
    <w:p w14:paraId="57A34307" w14:textId="7B615B72" w:rsidR="004C49F8" w:rsidRPr="001671BD" w:rsidRDefault="004C49F8" w:rsidP="001671BD">
      <w:pPr>
        <w:ind w:firstLine="720"/>
        <w:rPr>
          <w:b/>
          <w:bCs/>
        </w:rPr>
      </w:pPr>
      <w:r w:rsidRPr="001671BD">
        <w:rPr>
          <w:b/>
          <w:bCs/>
        </w:rPr>
        <w:t xml:space="preserve">The Board of Directors reserves the right to award or revoke any </w:t>
      </w:r>
      <w:r w:rsidR="001671BD" w:rsidRPr="001671BD">
        <w:rPr>
          <w:b/>
          <w:bCs/>
        </w:rPr>
        <w:t>Seasonal</w:t>
      </w:r>
      <w:r w:rsidRPr="001671BD">
        <w:rPr>
          <w:b/>
          <w:bCs/>
        </w:rPr>
        <w:t xml:space="preserve"> </w:t>
      </w:r>
      <w:r w:rsidR="001671BD" w:rsidRPr="001671BD">
        <w:rPr>
          <w:b/>
          <w:bCs/>
        </w:rPr>
        <w:t>Member’s</w:t>
      </w:r>
      <w:r w:rsidRPr="001671BD">
        <w:rPr>
          <w:b/>
          <w:bCs/>
        </w:rPr>
        <w:t xml:space="preserve"> contract for the reason of non-compliance with the stated and implied terms of this document, Allendale’s rules, constitution and or by-laws.</w:t>
      </w:r>
    </w:p>
    <w:p w14:paraId="65D6C085" w14:textId="234637E0" w:rsidR="001671BD" w:rsidRDefault="001671BD" w:rsidP="001671BD">
      <w:pPr>
        <w:ind w:firstLine="720"/>
        <w:rPr>
          <w:b/>
          <w:bCs/>
          <w:i/>
          <w:iCs/>
        </w:rPr>
      </w:pPr>
      <w:r w:rsidRPr="001671BD">
        <w:rPr>
          <w:b/>
          <w:bCs/>
          <w:i/>
          <w:iCs/>
        </w:rPr>
        <w:t>Any member who has any disciplinary action on file must attend an orientation meeting before membership is accepted.</w:t>
      </w:r>
    </w:p>
    <w:p w14:paraId="16F5EDC7" w14:textId="102B667A" w:rsidR="001671BD" w:rsidRDefault="00F63A39" w:rsidP="001671BD">
      <w:pPr>
        <w:ind w:firstLine="720"/>
        <w:rPr>
          <w:b/>
          <w:bCs/>
          <w:i/>
          <w:iCs/>
        </w:rPr>
      </w:pPr>
      <w:r>
        <w:rPr>
          <w:b/>
          <w:bCs/>
          <w:i/>
          <w:iCs/>
        </w:rPr>
        <w:t>(</w:t>
      </w:r>
      <w:r w:rsidR="0040516A">
        <w:rPr>
          <w:b/>
          <w:bCs/>
          <w:i/>
          <w:iCs/>
        </w:rPr>
        <w:t>*) I</w:t>
      </w:r>
      <w:r w:rsidR="001671BD">
        <w:rPr>
          <w:b/>
          <w:bCs/>
          <w:i/>
          <w:iCs/>
        </w:rPr>
        <w:t xml:space="preserve"> _____________________________________________ Date _______________________</w:t>
      </w:r>
    </w:p>
    <w:p w14:paraId="2C384F3D" w14:textId="6C070D2A" w:rsidR="001671BD" w:rsidRDefault="00F63A39" w:rsidP="001671BD">
      <w:pPr>
        <w:ind w:firstLine="720"/>
        <w:rPr>
          <w:b/>
          <w:bCs/>
          <w:i/>
          <w:iCs/>
        </w:rPr>
      </w:pPr>
      <w:r>
        <w:rPr>
          <w:b/>
          <w:bCs/>
          <w:i/>
          <w:iCs/>
        </w:rPr>
        <w:t>(</w:t>
      </w:r>
      <w:r w:rsidR="0040516A">
        <w:rPr>
          <w:b/>
          <w:bCs/>
          <w:i/>
          <w:iCs/>
        </w:rPr>
        <w:t>*) Significant</w:t>
      </w:r>
      <w:r w:rsidR="001671BD">
        <w:rPr>
          <w:b/>
          <w:bCs/>
          <w:i/>
          <w:iCs/>
        </w:rPr>
        <w:t xml:space="preserve"> other ______________________________Date _______________________</w:t>
      </w:r>
    </w:p>
    <w:p w14:paraId="6A86F8EA" w14:textId="7522F2C9" w:rsidR="001671BD" w:rsidRDefault="001671BD" w:rsidP="001671BD">
      <w:pPr>
        <w:ind w:firstLine="720"/>
      </w:pPr>
      <w:r>
        <w:tab/>
        <w:t>The family will not hold Allendale Conservation Club liable for all accidents or injuries that happen on Allendale Conservation Club property. We will not sue Allendale Conservation Club for any reason.</w:t>
      </w:r>
    </w:p>
    <w:p w14:paraId="34CF71BB" w14:textId="2F33AB31" w:rsidR="001671BD" w:rsidRDefault="001671BD" w:rsidP="001671BD">
      <w:pPr>
        <w:ind w:firstLine="720"/>
        <w:rPr>
          <w:b/>
          <w:bCs/>
        </w:rPr>
      </w:pPr>
      <w:r w:rsidRPr="001671BD">
        <w:rPr>
          <w:b/>
          <w:bCs/>
        </w:rPr>
        <w:t xml:space="preserve">I do hereby state that I have read and understand </w:t>
      </w:r>
      <w:r w:rsidR="00785BC0" w:rsidRPr="001671BD">
        <w:rPr>
          <w:b/>
          <w:bCs/>
        </w:rPr>
        <w:t>all</w:t>
      </w:r>
      <w:r w:rsidRPr="001671BD">
        <w:rPr>
          <w:b/>
          <w:bCs/>
        </w:rPr>
        <w:t xml:space="preserve"> the conditions and rules of this contract and agree to abide by them as well as the constitution, by-laws, and standing rules of Allendale Conservation Club.</w:t>
      </w:r>
    </w:p>
    <w:p w14:paraId="7B0CF8BC" w14:textId="77777777" w:rsidR="0040516A" w:rsidRDefault="0040516A" w:rsidP="001671BD">
      <w:pPr>
        <w:ind w:firstLine="720"/>
        <w:jc w:val="center"/>
      </w:pPr>
    </w:p>
    <w:p w14:paraId="4AAD993C" w14:textId="77777777" w:rsidR="0040516A" w:rsidRDefault="0040516A" w:rsidP="001671BD">
      <w:pPr>
        <w:ind w:firstLine="720"/>
        <w:jc w:val="center"/>
      </w:pPr>
    </w:p>
    <w:p w14:paraId="22A26200" w14:textId="77777777" w:rsidR="0040516A" w:rsidRDefault="0040516A" w:rsidP="001671BD">
      <w:pPr>
        <w:ind w:firstLine="720"/>
        <w:jc w:val="center"/>
      </w:pPr>
    </w:p>
    <w:p w14:paraId="084E8323" w14:textId="77777777" w:rsidR="0040516A" w:rsidRDefault="0040516A" w:rsidP="001671BD">
      <w:pPr>
        <w:ind w:firstLine="720"/>
        <w:jc w:val="center"/>
      </w:pPr>
    </w:p>
    <w:p w14:paraId="2709986B" w14:textId="4A966FDE" w:rsidR="001671BD" w:rsidRPr="00DE3905" w:rsidRDefault="001671BD" w:rsidP="001671BD">
      <w:pPr>
        <w:ind w:firstLine="720"/>
        <w:jc w:val="center"/>
        <w:rPr>
          <w:b/>
          <w:bCs/>
        </w:rPr>
      </w:pPr>
      <w:r w:rsidRPr="00DE3905">
        <w:rPr>
          <w:b/>
          <w:bCs/>
        </w:rPr>
        <w:t>Membership subject to approval</w:t>
      </w:r>
    </w:p>
    <w:p w14:paraId="70E73098" w14:textId="51F8290E" w:rsidR="001671BD" w:rsidRDefault="00F63A39" w:rsidP="001671BD">
      <w:r>
        <w:lastRenderedPageBreak/>
        <w:t>(*) Signature</w:t>
      </w:r>
      <w:r w:rsidR="001671BD">
        <w:t>___________________________________________ Date_________________________</w:t>
      </w:r>
    </w:p>
    <w:p w14:paraId="69EA68F1" w14:textId="01C3ADF1" w:rsidR="001671BD" w:rsidRDefault="00F63A39" w:rsidP="001671BD">
      <w:r>
        <w:t>(*) Signature</w:t>
      </w:r>
      <w:r w:rsidR="001671BD">
        <w:t>___________________________________________ Date_________________________</w:t>
      </w:r>
    </w:p>
    <w:p w14:paraId="47B5804E" w14:textId="6865EB3D" w:rsidR="001671BD" w:rsidRDefault="0082388B" w:rsidP="001671BD">
      <w:r>
        <w:t>Children living in home – 20 and under: at age 21, they must purchase their own membership, without paying the initiation fee if bought before age 23:</w:t>
      </w:r>
    </w:p>
    <w:p w14:paraId="61682A87" w14:textId="33985821" w:rsidR="001671BD" w:rsidRDefault="0082388B" w:rsidP="0082388B">
      <w:pPr>
        <w:pStyle w:val="ListParagraph"/>
        <w:numPr>
          <w:ilvl w:val="0"/>
          <w:numId w:val="3"/>
        </w:numPr>
        <w:jc w:val="both"/>
      </w:pPr>
      <w:r>
        <w:t>Name _____________________________ Birthdate _________________</w:t>
      </w:r>
    </w:p>
    <w:p w14:paraId="14D26FE2" w14:textId="5FE347EF" w:rsidR="0082388B" w:rsidRDefault="0082388B" w:rsidP="0082388B">
      <w:pPr>
        <w:pStyle w:val="ListParagraph"/>
        <w:numPr>
          <w:ilvl w:val="0"/>
          <w:numId w:val="3"/>
        </w:numPr>
        <w:jc w:val="both"/>
      </w:pPr>
      <w:r>
        <w:t>Name____________________________</w:t>
      </w:r>
      <w:r w:rsidR="00D365DD">
        <w:t>_</w:t>
      </w:r>
      <w:r>
        <w:t>_ Birthdate ________________</w:t>
      </w:r>
    </w:p>
    <w:p w14:paraId="5CD6BC3D" w14:textId="5FE70927" w:rsidR="0082388B" w:rsidRDefault="0082388B" w:rsidP="0082388B">
      <w:pPr>
        <w:pStyle w:val="ListParagraph"/>
        <w:numPr>
          <w:ilvl w:val="0"/>
          <w:numId w:val="3"/>
        </w:numPr>
        <w:jc w:val="both"/>
      </w:pPr>
      <w:r>
        <w:t>Name______________________________ Birthdate ________________</w:t>
      </w:r>
    </w:p>
    <w:p w14:paraId="33D5DE25" w14:textId="6D2E1BD9" w:rsidR="0082388B" w:rsidRDefault="0082388B" w:rsidP="0082388B">
      <w:pPr>
        <w:pStyle w:val="ListParagraph"/>
        <w:numPr>
          <w:ilvl w:val="0"/>
          <w:numId w:val="3"/>
        </w:numPr>
        <w:jc w:val="both"/>
      </w:pPr>
      <w:r>
        <w:t>Name______________________________ Birthdate ________________</w:t>
      </w:r>
    </w:p>
    <w:p w14:paraId="2594DC2D" w14:textId="0C3C1A7B" w:rsidR="00CD4582" w:rsidRDefault="00CD4582" w:rsidP="0082388B">
      <w:pPr>
        <w:pStyle w:val="ListParagraph"/>
        <w:numPr>
          <w:ilvl w:val="0"/>
          <w:numId w:val="3"/>
        </w:numPr>
        <w:jc w:val="both"/>
      </w:pPr>
      <w:r>
        <w:t>Name______________________________ Birthdate ________________</w:t>
      </w:r>
    </w:p>
    <w:p w14:paraId="7612AC14" w14:textId="03F1271F" w:rsidR="00CD4582" w:rsidRDefault="00CD4582" w:rsidP="0082388B">
      <w:pPr>
        <w:pStyle w:val="ListParagraph"/>
        <w:numPr>
          <w:ilvl w:val="0"/>
          <w:numId w:val="3"/>
        </w:numPr>
        <w:jc w:val="both"/>
      </w:pPr>
      <w:r>
        <w:t>Name______________________________ Birthdate ________________</w:t>
      </w:r>
    </w:p>
    <w:p w14:paraId="376338CF" w14:textId="4002D34B" w:rsidR="0082388B" w:rsidRDefault="0082388B" w:rsidP="0082388B">
      <w:pPr>
        <w:jc w:val="both"/>
      </w:pPr>
      <w:r>
        <w:t>Contracts must be signed and sent along with your membership dues and seasonal site dues. If not, your dues will not be accepted until contract received.</w:t>
      </w:r>
    </w:p>
    <w:p w14:paraId="17B9F641" w14:textId="2ED3ADED" w:rsidR="0082388B" w:rsidRDefault="0082388B" w:rsidP="0082388B">
      <w:pPr>
        <w:jc w:val="both"/>
      </w:pPr>
      <w:r>
        <w:t>E-mail address: for newsletters, receipts and information purposes only:</w:t>
      </w:r>
    </w:p>
    <w:p w14:paraId="5DDE6FDB" w14:textId="77777777" w:rsidR="0082388B" w:rsidRDefault="0082388B" w:rsidP="0082388B">
      <w:pPr>
        <w:jc w:val="both"/>
      </w:pPr>
      <w:r>
        <w:t xml:space="preserve">____________________________________ </w:t>
      </w:r>
    </w:p>
    <w:p w14:paraId="59D22881" w14:textId="36CEF3D1" w:rsidR="00767CAF" w:rsidRDefault="0082388B" w:rsidP="0082388B">
      <w:pPr>
        <w:jc w:val="both"/>
      </w:pPr>
      <w:r>
        <w:t>____________________________________</w:t>
      </w:r>
    </w:p>
    <w:p w14:paraId="44464BD9" w14:textId="78B9B5B9" w:rsidR="0082388B" w:rsidRDefault="0082388B" w:rsidP="0082388B">
      <w:pPr>
        <w:jc w:val="both"/>
      </w:pPr>
    </w:p>
    <w:p w14:paraId="45C9466F" w14:textId="77777777" w:rsidR="00767CAF" w:rsidRDefault="00767CAF" w:rsidP="00696177">
      <w:pPr>
        <w:ind w:left="720" w:firstLine="720"/>
      </w:pPr>
    </w:p>
    <w:p w14:paraId="5BA4DE3B" w14:textId="77777777" w:rsidR="00696177" w:rsidRDefault="00696177" w:rsidP="00696177">
      <w:pPr>
        <w:ind w:left="720" w:firstLine="720"/>
      </w:pPr>
    </w:p>
    <w:p w14:paraId="4ED6300D" w14:textId="77777777" w:rsidR="00696177" w:rsidRDefault="00696177" w:rsidP="00696177"/>
    <w:p w14:paraId="6CC28256" w14:textId="77777777" w:rsidR="00696177" w:rsidRDefault="00696177" w:rsidP="00696177">
      <w:pPr>
        <w:ind w:left="720" w:firstLine="720"/>
      </w:pPr>
    </w:p>
    <w:p w14:paraId="0D8DAD08" w14:textId="77777777" w:rsidR="00D64C29" w:rsidRDefault="00D64C29" w:rsidP="008F2F9A"/>
    <w:p w14:paraId="6CBB6862" w14:textId="77777777" w:rsidR="00D64C29" w:rsidRDefault="00D64C29" w:rsidP="008F2F9A"/>
    <w:p w14:paraId="18FFF977" w14:textId="77777777" w:rsidR="008F2F9A" w:rsidRDefault="008F2F9A" w:rsidP="008F2F9A"/>
    <w:p w14:paraId="3791B763" w14:textId="77777777" w:rsidR="008F2F9A" w:rsidRDefault="008F2F9A" w:rsidP="008F2F9A"/>
    <w:sectPr w:rsidR="008F2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0542"/>
    <w:multiLevelType w:val="hybridMultilevel"/>
    <w:tmpl w:val="A5A07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80509A"/>
    <w:multiLevelType w:val="hybridMultilevel"/>
    <w:tmpl w:val="D9A2B51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76CC30B7"/>
    <w:multiLevelType w:val="hybridMultilevel"/>
    <w:tmpl w:val="0C8A8B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436170730">
    <w:abstractNumId w:val="2"/>
  </w:num>
  <w:num w:numId="2" w16cid:durableId="1097753884">
    <w:abstractNumId w:val="1"/>
  </w:num>
  <w:num w:numId="3" w16cid:durableId="826751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B8"/>
    <w:rsid w:val="001176A1"/>
    <w:rsid w:val="001671BD"/>
    <w:rsid w:val="001B186A"/>
    <w:rsid w:val="002601A8"/>
    <w:rsid w:val="002D4098"/>
    <w:rsid w:val="003300B8"/>
    <w:rsid w:val="003C6DBB"/>
    <w:rsid w:val="003D4F65"/>
    <w:rsid w:val="003E5411"/>
    <w:rsid w:val="0040516A"/>
    <w:rsid w:val="004653FC"/>
    <w:rsid w:val="004C49F8"/>
    <w:rsid w:val="005B5985"/>
    <w:rsid w:val="00646AA1"/>
    <w:rsid w:val="00696177"/>
    <w:rsid w:val="006E5A12"/>
    <w:rsid w:val="00717987"/>
    <w:rsid w:val="00767CAF"/>
    <w:rsid w:val="00785BC0"/>
    <w:rsid w:val="007C2F12"/>
    <w:rsid w:val="0082388B"/>
    <w:rsid w:val="008F2F9A"/>
    <w:rsid w:val="009B5CB9"/>
    <w:rsid w:val="009D758E"/>
    <w:rsid w:val="00A62DEB"/>
    <w:rsid w:val="00B22AA3"/>
    <w:rsid w:val="00B50CFA"/>
    <w:rsid w:val="00B86CD9"/>
    <w:rsid w:val="00BA1806"/>
    <w:rsid w:val="00CB0B83"/>
    <w:rsid w:val="00CB199C"/>
    <w:rsid w:val="00CD4582"/>
    <w:rsid w:val="00D365DD"/>
    <w:rsid w:val="00D64C29"/>
    <w:rsid w:val="00DE3905"/>
    <w:rsid w:val="00E4712A"/>
    <w:rsid w:val="00E52E73"/>
    <w:rsid w:val="00E7557F"/>
    <w:rsid w:val="00EF1211"/>
    <w:rsid w:val="00F63A39"/>
    <w:rsid w:val="00F8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E46C0"/>
  <w15:chartTrackingRefBased/>
  <w15:docId w15:val="{1528BFFB-BD4C-4B9C-A8DB-B3E43043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0B8"/>
    <w:rPr>
      <w:rFonts w:eastAsiaTheme="majorEastAsia" w:cstheme="majorBidi"/>
      <w:color w:val="272727" w:themeColor="text1" w:themeTint="D8"/>
    </w:rPr>
  </w:style>
  <w:style w:type="paragraph" w:styleId="Title">
    <w:name w:val="Title"/>
    <w:basedOn w:val="Normal"/>
    <w:next w:val="Normal"/>
    <w:link w:val="TitleChar"/>
    <w:uiPriority w:val="10"/>
    <w:qFormat/>
    <w:rsid w:val="00330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0B8"/>
    <w:pPr>
      <w:spacing w:before="160"/>
      <w:jc w:val="center"/>
    </w:pPr>
    <w:rPr>
      <w:i/>
      <w:iCs/>
      <w:color w:val="404040" w:themeColor="text1" w:themeTint="BF"/>
    </w:rPr>
  </w:style>
  <w:style w:type="character" w:customStyle="1" w:styleId="QuoteChar">
    <w:name w:val="Quote Char"/>
    <w:basedOn w:val="DefaultParagraphFont"/>
    <w:link w:val="Quote"/>
    <w:uiPriority w:val="29"/>
    <w:rsid w:val="003300B8"/>
    <w:rPr>
      <w:i/>
      <w:iCs/>
      <w:color w:val="404040" w:themeColor="text1" w:themeTint="BF"/>
    </w:rPr>
  </w:style>
  <w:style w:type="paragraph" w:styleId="ListParagraph">
    <w:name w:val="List Paragraph"/>
    <w:basedOn w:val="Normal"/>
    <w:uiPriority w:val="34"/>
    <w:qFormat/>
    <w:rsid w:val="003300B8"/>
    <w:pPr>
      <w:ind w:left="720"/>
      <w:contextualSpacing/>
    </w:pPr>
  </w:style>
  <w:style w:type="character" w:styleId="IntenseEmphasis">
    <w:name w:val="Intense Emphasis"/>
    <w:basedOn w:val="DefaultParagraphFont"/>
    <w:uiPriority w:val="21"/>
    <w:qFormat/>
    <w:rsid w:val="003300B8"/>
    <w:rPr>
      <w:i/>
      <w:iCs/>
      <w:color w:val="0F4761" w:themeColor="accent1" w:themeShade="BF"/>
    </w:rPr>
  </w:style>
  <w:style w:type="paragraph" w:styleId="IntenseQuote">
    <w:name w:val="Intense Quote"/>
    <w:basedOn w:val="Normal"/>
    <w:next w:val="Normal"/>
    <w:link w:val="IntenseQuoteChar"/>
    <w:uiPriority w:val="30"/>
    <w:qFormat/>
    <w:rsid w:val="00330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0B8"/>
    <w:rPr>
      <w:i/>
      <w:iCs/>
      <w:color w:val="0F4761" w:themeColor="accent1" w:themeShade="BF"/>
    </w:rPr>
  </w:style>
  <w:style w:type="character" w:styleId="IntenseReference">
    <w:name w:val="Intense Reference"/>
    <w:basedOn w:val="DefaultParagraphFont"/>
    <w:uiPriority w:val="32"/>
    <w:qFormat/>
    <w:rsid w:val="00330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490</TotalTime>
  <Pages>5</Pages>
  <Words>1315</Words>
  <Characters>7313</Characters>
  <Application>Microsoft Office Word</Application>
  <DocSecurity>0</DocSecurity>
  <Lines>149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Parrish</dc:creator>
  <cp:keywords/>
  <dc:description/>
  <cp:lastModifiedBy>Jean Parrish</cp:lastModifiedBy>
  <cp:revision>25</cp:revision>
  <cp:lastPrinted>2026-01-20T21:39:00Z</cp:lastPrinted>
  <dcterms:created xsi:type="dcterms:W3CDTF">2026-01-18T15:00:00Z</dcterms:created>
  <dcterms:modified xsi:type="dcterms:W3CDTF">2026-01-20T21:39:00Z</dcterms:modified>
</cp:coreProperties>
</file>